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3FDEE" w14:textId="2E91F10E" w:rsidR="001C2570" w:rsidRDefault="00BD6323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>
        <w:rPr>
          <w:rFonts w:ascii="Times" w:eastAsia="宋体" w:hAnsi="Times" w:hint="eastAsia"/>
          <w:sz w:val="24"/>
          <w:szCs w:val="24"/>
        </w:rPr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 w:rsidR="00EC3E63">
        <w:rPr>
          <w:rFonts w:ascii="Times" w:eastAsia="宋体" w:hAnsi="Times"/>
          <w:sz w:val="24"/>
          <w:szCs w:val="24"/>
        </w:rPr>
        <w:t>5</w:t>
      </w:r>
      <w:r>
        <w:rPr>
          <w:rFonts w:ascii="Times" w:eastAsia="宋体" w:hAnsi="Times"/>
          <w:sz w:val="24"/>
          <w:szCs w:val="24"/>
        </w:rPr>
        <w:t>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34164F09" w14:textId="39C7C04D" w:rsidR="00EC5F81" w:rsidRPr="00EC5F81" w:rsidRDefault="00361D0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F292AEE" wp14:editId="4D6D1261">
            <wp:extent cx="8863330" cy="5082540"/>
            <wp:effectExtent l="0" t="0" r="0" b="3810"/>
            <wp:docPr id="1" name="图片 1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, 表格, Excel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9442" w14:textId="77777777" w:rsidR="001C2570" w:rsidRDefault="001C2570">
      <w:pPr>
        <w:rPr>
          <w:rFonts w:ascii="Times" w:eastAsia="宋体" w:hAnsi="Times"/>
          <w:sz w:val="24"/>
          <w:szCs w:val="24"/>
        </w:rPr>
      </w:pPr>
    </w:p>
    <w:p w14:paraId="119B7502" w14:textId="4507E48A" w:rsidR="001C2570" w:rsidRDefault="00BD632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 w:rsidR="00EC3E63">
        <w:rPr>
          <w:rFonts w:ascii="Times" w:eastAsia="宋体" w:hAnsi="Times"/>
          <w:sz w:val="24"/>
          <w:szCs w:val="24"/>
        </w:rPr>
        <w:t>5</w:t>
      </w:r>
      <w:r>
        <w:rPr>
          <w:rFonts w:ascii="Times" w:eastAsia="宋体" w:hAnsi="Times"/>
          <w:sz w:val="24"/>
          <w:szCs w:val="24"/>
        </w:rPr>
        <w:t>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1EA56EA4" w14:textId="6E064842" w:rsidR="00482651" w:rsidRDefault="007F64FE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629A8C0" wp14:editId="62E48F52">
            <wp:extent cx="8863330" cy="5082540"/>
            <wp:effectExtent l="0" t="0" r="0" b="3810"/>
            <wp:docPr id="4" name="图片 4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, Word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019E" w14:textId="14BDC4C5" w:rsidR="00E46DC8" w:rsidRDefault="00E46DC8">
      <w:pPr>
        <w:rPr>
          <w:rFonts w:ascii="Times" w:eastAsia="宋体" w:hAnsi="Times"/>
          <w:sz w:val="24"/>
          <w:szCs w:val="24"/>
        </w:rPr>
      </w:pPr>
    </w:p>
    <w:p w14:paraId="4F328027" w14:textId="119460C8" w:rsidR="00E46DC8" w:rsidRDefault="00E46DC8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0E8BFD35" w14:textId="3057E79D" w:rsidR="0084579D" w:rsidRDefault="0084579D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9CC80ED" wp14:editId="2B41E4A4">
            <wp:extent cx="8863330" cy="5073650"/>
            <wp:effectExtent l="0" t="0" r="0" b="0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41FC" w14:textId="0FB9331F" w:rsidR="00E46DC8" w:rsidRDefault="00E46DC8">
      <w:pPr>
        <w:rPr>
          <w:rFonts w:ascii="Times" w:eastAsia="宋体" w:hAnsi="Times"/>
          <w:sz w:val="24"/>
          <w:szCs w:val="24"/>
        </w:rPr>
      </w:pPr>
    </w:p>
    <w:p w14:paraId="4EEAE62E" w14:textId="4765A6EE" w:rsidR="00E46DC8" w:rsidRDefault="00E46DC8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3B613529" w14:textId="4AEC5CEE" w:rsidR="0084579D" w:rsidRDefault="0084579D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1C45773" wp14:editId="494F90AD">
            <wp:extent cx="8863330" cy="5073650"/>
            <wp:effectExtent l="0" t="0" r="0" b="0"/>
            <wp:docPr id="30" name="图片 3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FEFC" w14:textId="2903F24C" w:rsidR="00E46DC8" w:rsidRDefault="00E46DC8">
      <w:pPr>
        <w:rPr>
          <w:rFonts w:ascii="Times" w:eastAsia="宋体" w:hAnsi="Times"/>
          <w:sz w:val="24"/>
          <w:szCs w:val="24"/>
        </w:rPr>
      </w:pPr>
    </w:p>
    <w:p w14:paraId="177324E7" w14:textId="222F56D9" w:rsidR="00E46DC8" w:rsidRDefault="00E46DC8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28E8F870" w14:textId="09850BA7" w:rsidR="001F38B5" w:rsidRDefault="0084579D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4EA6731" wp14:editId="38DAC735">
            <wp:extent cx="8863330" cy="5073650"/>
            <wp:effectExtent l="0" t="0" r="0" b="0"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CD39" w14:textId="7BF9EF73" w:rsidR="00E46DC8" w:rsidRDefault="00E46DC8">
      <w:pPr>
        <w:rPr>
          <w:rFonts w:ascii="Times" w:eastAsia="宋体" w:hAnsi="Times"/>
          <w:sz w:val="24"/>
          <w:szCs w:val="24"/>
        </w:rPr>
      </w:pPr>
    </w:p>
    <w:p w14:paraId="267A8A89" w14:textId="404A1974" w:rsidR="0084579D" w:rsidRDefault="00E46DC8" w:rsidP="006B396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4.5.2</w:t>
      </w:r>
      <w:r>
        <w:rPr>
          <w:rFonts w:ascii="Times" w:eastAsia="宋体" w:hAnsi="Times" w:hint="eastAsia"/>
          <w:sz w:val="24"/>
          <w:szCs w:val="24"/>
        </w:rPr>
        <w:t>-</w:t>
      </w:r>
      <w:commentRangeStart w:id="1"/>
      <w:r>
        <w:rPr>
          <w:rFonts w:ascii="Times" w:eastAsia="宋体" w:hAnsi="Times"/>
          <w:sz w:val="24"/>
          <w:szCs w:val="24"/>
        </w:rPr>
        <w:t>05</w:t>
      </w:r>
      <w:commentRangeEnd w:id="1"/>
      <w:r w:rsidR="00383D22">
        <w:rPr>
          <w:rStyle w:val="aa"/>
        </w:rPr>
        <w:commentReference w:id="1"/>
      </w:r>
    </w:p>
    <w:p w14:paraId="75BF534D" w14:textId="2D52CAFD" w:rsidR="002F0E75" w:rsidRDefault="00173ECB" w:rsidP="006B3960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AA54F7E" wp14:editId="2C68A216">
            <wp:extent cx="8863330" cy="51276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77568" cy="51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1111" w14:textId="77777777" w:rsidR="00383D22" w:rsidRDefault="00383D22" w:rsidP="006B3960">
      <w:pPr>
        <w:rPr>
          <w:rFonts w:ascii="Times" w:eastAsia="宋体" w:hAnsi="Times" w:hint="eastAsia"/>
          <w:sz w:val="24"/>
          <w:szCs w:val="24"/>
        </w:rPr>
      </w:pPr>
    </w:p>
    <w:p w14:paraId="2BED959A" w14:textId="6A9DD0C1" w:rsidR="006B3960" w:rsidRDefault="005031BA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32" w:dyaOrig="1111" w14:anchorId="34AC6A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05pt;height:55.85pt" o:ole="">
            <v:imagedata r:id="rId15" o:title=""/>
          </v:shape>
          <o:OLEObject Type="Embed" ProgID="Package" ShapeID="_x0000_i1025" DrawAspect="Icon" ObjectID="_1725432868" r:id="rId16"/>
        </w:object>
      </w:r>
    </w:p>
    <w:p w14:paraId="4A030B29" w14:textId="77777777" w:rsidR="00383D22" w:rsidRDefault="00383D2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8EE36F5" w14:textId="6C1057BE" w:rsidR="00C86F96" w:rsidRDefault="00C86F96" w:rsidP="00C86F96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4.5.2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06</w:t>
      </w:r>
    </w:p>
    <w:p w14:paraId="1D1CABDF" w14:textId="5840DA76" w:rsidR="001F38B5" w:rsidRDefault="001F38B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C833A76" wp14:editId="30C70FE1">
            <wp:extent cx="8863330" cy="5086985"/>
            <wp:effectExtent l="0" t="0" r="0" b="0"/>
            <wp:docPr id="32" name="图片 32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应用程序, 表格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F94B" w14:textId="77777777" w:rsidR="00700C41" w:rsidRDefault="00700C41">
      <w:pPr>
        <w:rPr>
          <w:rFonts w:ascii="Times" w:eastAsia="宋体" w:hAnsi="Times"/>
          <w:sz w:val="24"/>
          <w:szCs w:val="24"/>
        </w:rPr>
      </w:pPr>
    </w:p>
    <w:p w14:paraId="351DBCBB" w14:textId="59F92F14" w:rsidR="006B3960" w:rsidRDefault="006B3960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C86F96">
        <w:rPr>
          <w:rFonts w:ascii="Times" w:eastAsia="宋体" w:hAnsi="Times"/>
          <w:sz w:val="24"/>
          <w:szCs w:val="24"/>
        </w:rPr>
        <w:t>7</w:t>
      </w:r>
    </w:p>
    <w:p w14:paraId="0260EA5B" w14:textId="2165B967" w:rsidR="00173ECB" w:rsidRDefault="00173EC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6866C46" wp14:editId="1E399651">
            <wp:extent cx="8792870" cy="5018227"/>
            <wp:effectExtent l="0" t="0" r="8255" b="0"/>
            <wp:docPr id="18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19606" cy="503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E8E8" w14:textId="2BDF22F0" w:rsidR="006B3960" w:rsidRDefault="005031BA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32" w:dyaOrig="1111" w14:anchorId="46456184">
          <v:shape id="_x0000_i1026" type="#_x0000_t75" style="width:76.05pt;height:55.85pt" o:ole="">
            <v:imagedata r:id="rId19" o:title=""/>
          </v:shape>
          <o:OLEObject Type="Embed" ProgID="Package" ShapeID="_x0000_i1026" DrawAspect="Icon" ObjectID="_1725432869" r:id="rId20"/>
        </w:object>
      </w:r>
    </w:p>
    <w:p w14:paraId="77309788" w14:textId="27A6A8FC" w:rsidR="00C86F96" w:rsidRPr="006B3960" w:rsidRDefault="00173ECB" w:rsidP="00912C2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  <w:r w:rsidR="00C86F96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C86F96">
        <w:rPr>
          <w:rFonts w:ascii="Times" w:eastAsia="宋体" w:hAnsi="Times"/>
          <w:sz w:val="24"/>
          <w:szCs w:val="24"/>
        </w:rPr>
        <w:t>4.5.2</w:t>
      </w:r>
      <w:r w:rsidR="00C86F96">
        <w:rPr>
          <w:rFonts w:ascii="Times" w:eastAsia="宋体" w:hAnsi="Times" w:hint="eastAsia"/>
          <w:sz w:val="24"/>
          <w:szCs w:val="24"/>
        </w:rPr>
        <w:t>-</w:t>
      </w:r>
      <w:r w:rsidR="00C86F96">
        <w:rPr>
          <w:rFonts w:ascii="Times" w:eastAsia="宋体" w:hAnsi="Times"/>
          <w:sz w:val="24"/>
          <w:szCs w:val="24"/>
        </w:rPr>
        <w:t>08</w:t>
      </w:r>
    </w:p>
    <w:p w14:paraId="3C3543C2" w14:textId="274086DE" w:rsidR="001F38B5" w:rsidRDefault="001F38B5">
      <w:pPr>
        <w:rPr>
          <w:rFonts w:ascii="Times" w:eastAsia="宋体" w:hAnsi="Times"/>
          <w:sz w:val="24"/>
          <w:szCs w:val="24"/>
        </w:rPr>
      </w:pPr>
      <w:r w:rsidRPr="001F38B5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5111AEE9" wp14:editId="633152C5">
            <wp:extent cx="8407400" cy="5252969"/>
            <wp:effectExtent l="0" t="0" r="0" b="5080"/>
            <wp:docPr id="33" name="图片 3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2591" cy="525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0EDD1" w14:textId="6B1759F2" w:rsidR="005121D4" w:rsidRDefault="00EC3E63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771326DB" w14:textId="3186F54A" w:rsidR="008D0014" w:rsidRDefault="008D0014" w:rsidP="00361D0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728DBDE" wp14:editId="4AE84624">
            <wp:extent cx="8863330" cy="5073650"/>
            <wp:effectExtent l="0" t="0" r="0" b="0"/>
            <wp:docPr id="34" name="图片 34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应用程序, 表格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F1B9" w14:textId="515217E1" w:rsidR="0094149F" w:rsidRDefault="0094149F" w:rsidP="00361D05">
      <w:pPr>
        <w:rPr>
          <w:rFonts w:ascii="Times" w:eastAsia="宋体" w:hAnsi="Times"/>
          <w:sz w:val="24"/>
          <w:szCs w:val="24"/>
        </w:rPr>
      </w:pPr>
    </w:p>
    <w:p w14:paraId="556AEC20" w14:textId="057D8133" w:rsidR="0094149F" w:rsidRDefault="0094149F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2EA0E78F" w14:textId="4EE6FB7F" w:rsidR="008D0014" w:rsidRDefault="00812383" w:rsidP="00361D0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15F2144" wp14:editId="5A26E371">
            <wp:extent cx="8863330" cy="5092065"/>
            <wp:effectExtent l="0" t="0" r="0" b="0"/>
            <wp:docPr id="35" name="图片 35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, 表格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274F" w14:textId="742FB1F3" w:rsidR="00E034FF" w:rsidRDefault="00E034FF" w:rsidP="00361D05">
      <w:pPr>
        <w:rPr>
          <w:rFonts w:ascii="Times" w:eastAsia="宋体" w:hAnsi="Times"/>
          <w:sz w:val="24"/>
          <w:szCs w:val="24"/>
        </w:rPr>
      </w:pPr>
    </w:p>
    <w:p w14:paraId="64CAB694" w14:textId="2AF253F0" w:rsidR="00E034FF" w:rsidRDefault="00E034FF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3ECC7D1A" w14:textId="1408D493" w:rsidR="00812383" w:rsidRDefault="00812383" w:rsidP="00361D0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AF3A9E4" wp14:editId="519059ED">
            <wp:extent cx="8863330" cy="5073650"/>
            <wp:effectExtent l="0" t="0" r="0" b="0"/>
            <wp:docPr id="36" name="图片 3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D821" w14:textId="0DA343D5" w:rsidR="00E034FF" w:rsidRDefault="00E034FF" w:rsidP="00361D05">
      <w:pPr>
        <w:rPr>
          <w:rFonts w:ascii="Times" w:eastAsia="宋体" w:hAnsi="Times"/>
          <w:sz w:val="24"/>
          <w:szCs w:val="24"/>
        </w:rPr>
      </w:pPr>
    </w:p>
    <w:p w14:paraId="4B6DEDB0" w14:textId="4382E272" w:rsidR="00E034FF" w:rsidRDefault="00E034FF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2F3C1499" w14:textId="5507C7D2" w:rsidR="00812383" w:rsidRDefault="00812383" w:rsidP="00361D0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E2D1A12" wp14:editId="5DCD6C73">
            <wp:extent cx="8863330" cy="5078095"/>
            <wp:effectExtent l="0" t="0" r="0" b="8255"/>
            <wp:docPr id="37" name="图片 3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93B0" w14:textId="06F39CF6" w:rsidR="00E034FF" w:rsidRDefault="00E034FF" w:rsidP="00361D05">
      <w:pPr>
        <w:rPr>
          <w:rFonts w:ascii="Times" w:eastAsia="宋体" w:hAnsi="Times"/>
          <w:sz w:val="24"/>
          <w:szCs w:val="24"/>
        </w:rPr>
      </w:pPr>
    </w:p>
    <w:p w14:paraId="4AD92A8F" w14:textId="257B6665" w:rsidR="00E034FF" w:rsidRDefault="00E034FF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3827F2E7" w14:textId="628023CD" w:rsidR="00812383" w:rsidRDefault="00812383" w:rsidP="00361D0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6A276B9" wp14:editId="2EF5C064">
            <wp:extent cx="8863330" cy="5082540"/>
            <wp:effectExtent l="0" t="0" r="0" b="3810"/>
            <wp:docPr id="38" name="图片 3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53A6" w14:textId="009801E4" w:rsidR="00E034FF" w:rsidRDefault="00E034FF" w:rsidP="00361D05">
      <w:pPr>
        <w:rPr>
          <w:rFonts w:ascii="Times" w:eastAsia="宋体" w:hAnsi="Times"/>
          <w:sz w:val="24"/>
          <w:szCs w:val="24"/>
        </w:rPr>
      </w:pPr>
    </w:p>
    <w:p w14:paraId="242EDB37" w14:textId="76412ECC" w:rsidR="00812383" w:rsidRDefault="00E034FF" w:rsidP="00E034FF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4.5.3</w:t>
      </w:r>
      <w:r>
        <w:rPr>
          <w:rFonts w:ascii="Times" w:eastAsia="宋体" w:hAnsi="Times" w:hint="eastAsia"/>
          <w:sz w:val="24"/>
          <w:szCs w:val="24"/>
        </w:rPr>
        <w:t>-</w:t>
      </w:r>
      <w:commentRangeStart w:id="2"/>
      <w:r>
        <w:rPr>
          <w:rFonts w:ascii="Times" w:eastAsia="宋体" w:hAnsi="Times"/>
          <w:sz w:val="24"/>
          <w:szCs w:val="24"/>
        </w:rPr>
        <w:t>06</w:t>
      </w:r>
      <w:commentRangeEnd w:id="2"/>
      <w:r w:rsidR="00383D22">
        <w:rPr>
          <w:rStyle w:val="aa"/>
        </w:rPr>
        <w:commentReference w:id="2"/>
      </w:r>
    </w:p>
    <w:p w14:paraId="3DAD4324" w14:textId="01A6129B" w:rsidR="00173ECB" w:rsidRDefault="00173ECB" w:rsidP="00E034FF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B246B6B" wp14:editId="4A474EA9">
            <wp:extent cx="9144210" cy="4667098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55393" cy="467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612F" w14:textId="3DF95AF4" w:rsidR="00E034FF" w:rsidRDefault="00E034FF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32" w:dyaOrig="1111" w14:anchorId="5420FB8C">
          <v:shape id="_x0000_i1027" type="#_x0000_t75" style="width:76.05pt;height:55.85pt" o:ole="">
            <v:imagedata r:id="rId28" o:title=""/>
          </v:shape>
          <o:OLEObject Type="Embed" ProgID="Package" ShapeID="_x0000_i1027" DrawAspect="Icon" ObjectID="_1725432870" r:id="rId29"/>
        </w:object>
      </w:r>
    </w:p>
    <w:p w14:paraId="22231C08" w14:textId="4867458C" w:rsidR="00173ECB" w:rsidRDefault="00173ECB" w:rsidP="00173EC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  <w:r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4.5.3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07</w:t>
      </w:r>
    </w:p>
    <w:p w14:paraId="11FD2EFA" w14:textId="153972DE" w:rsidR="00812383" w:rsidRDefault="00812383" w:rsidP="00361D0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77833CD" wp14:editId="7A0A899D">
            <wp:extent cx="8863330" cy="5082540"/>
            <wp:effectExtent l="0" t="0" r="0" b="3810"/>
            <wp:docPr id="39" name="图片 3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6DF6" w14:textId="709F62DC" w:rsidR="001F09CC" w:rsidRDefault="001F09CC" w:rsidP="00361D05">
      <w:pPr>
        <w:rPr>
          <w:rFonts w:ascii="Times" w:eastAsia="宋体" w:hAnsi="Times"/>
          <w:sz w:val="24"/>
          <w:szCs w:val="24"/>
        </w:rPr>
      </w:pPr>
    </w:p>
    <w:p w14:paraId="347C0A26" w14:textId="5A0A1FEA" w:rsidR="00812383" w:rsidRDefault="001F09CC" w:rsidP="001F09CC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173ECB">
        <w:rPr>
          <w:rFonts w:ascii="Times" w:eastAsia="宋体" w:hAnsi="Times"/>
          <w:sz w:val="24"/>
          <w:szCs w:val="24"/>
        </w:rPr>
        <w:t>8</w:t>
      </w:r>
    </w:p>
    <w:p w14:paraId="0E689045" w14:textId="0AA5F5A9" w:rsidR="00173ECB" w:rsidRDefault="00173ECB" w:rsidP="001F09C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BCE10CA" wp14:editId="2BCFEB6F">
            <wp:extent cx="8829446" cy="4923129"/>
            <wp:effectExtent l="0" t="0" r="0" b="0"/>
            <wp:docPr id="27" name="图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44221" cy="493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F7E8" w14:textId="5B1838DB" w:rsidR="001F09CC" w:rsidRDefault="001F09CC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32" w:dyaOrig="1111" w14:anchorId="05D9F595">
          <v:shape id="_x0000_i1028" type="#_x0000_t75" style="width:76.05pt;height:55.85pt" o:ole="">
            <v:imagedata r:id="rId32" o:title=""/>
          </v:shape>
          <o:OLEObject Type="Embed" ProgID="Package" ShapeID="_x0000_i1028" DrawAspect="Icon" ObjectID="_1725432871" r:id="rId33"/>
        </w:object>
      </w:r>
    </w:p>
    <w:p w14:paraId="4B4A0A97" w14:textId="183C8713" w:rsidR="00173ECB" w:rsidRDefault="00173ECB" w:rsidP="00167AA6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  <w:r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4.5.3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09</w:t>
      </w:r>
    </w:p>
    <w:p w14:paraId="0572E74C" w14:textId="1CBC63BB" w:rsidR="00812383" w:rsidRDefault="00610828" w:rsidP="00361D05">
      <w:pPr>
        <w:rPr>
          <w:rFonts w:ascii="Times" w:eastAsia="宋体" w:hAnsi="Times"/>
          <w:sz w:val="24"/>
          <w:szCs w:val="24"/>
        </w:rPr>
      </w:pPr>
      <w:r w:rsidRPr="00610828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27DAC200" wp14:editId="3E0B076D">
            <wp:extent cx="8432800" cy="5268839"/>
            <wp:effectExtent l="0" t="0" r="6350" b="8255"/>
            <wp:docPr id="40" name="图片 4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6776" cy="527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40A8" w14:textId="43276D81" w:rsidR="00361D05" w:rsidRDefault="00361D05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440B63C9" w14:textId="31E60A6A" w:rsidR="005357EB" w:rsidRDefault="00E236A7" w:rsidP="00361D0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4005463" wp14:editId="2A9002FE">
            <wp:extent cx="8863330" cy="5086985"/>
            <wp:effectExtent l="0" t="0" r="0" b="0"/>
            <wp:docPr id="42" name="图片 42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应用程序, 表格, Excel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3F7A" w14:textId="2CD2034A" w:rsidR="001F09CC" w:rsidRDefault="001F09CC" w:rsidP="00361D05">
      <w:pPr>
        <w:rPr>
          <w:rFonts w:ascii="Times" w:eastAsia="宋体" w:hAnsi="Times"/>
          <w:sz w:val="24"/>
          <w:szCs w:val="24"/>
        </w:rPr>
      </w:pPr>
    </w:p>
    <w:p w14:paraId="0FD4EACE" w14:textId="64569EDB" w:rsidR="001F09CC" w:rsidRDefault="001F09CC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558F2014" w14:textId="74137F47" w:rsidR="00397CE4" w:rsidRDefault="00397CE4" w:rsidP="00361D0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88B4A47" wp14:editId="2F8D091A">
            <wp:extent cx="8863330" cy="5086985"/>
            <wp:effectExtent l="0" t="0" r="0" b="0"/>
            <wp:docPr id="43" name="图片 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ADF9" w14:textId="3A4CE194" w:rsidR="001F09CC" w:rsidRDefault="001F09CC" w:rsidP="00361D05">
      <w:pPr>
        <w:rPr>
          <w:rFonts w:ascii="Times" w:eastAsia="宋体" w:hAnsi="Times"/>
          <w:sz w:val="24"/>
          <w:szCs w:val="24"/>
        </w:rPr>
      </w:pPr>
    </w:p>
    <w:p w14:paraId="1966B081" w14:textId="59929E00" w:rsidR="00397CE4" w:rsidRDefault="001F09CC" w:rsidP="001F09CC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4.5.4</w:t>
      </w:r>
      <w:r>
        <w:rPr>
          <w:rFonts w:ascii="Times" w:eastAsia="宋体" w:hAnsi="Times" w:hint="eastAsia"/>
          <w:sz w:val="24"/>
          <w:szCs w:val="24"/>
        </w:rPr>
        <w:t>-</w:t>
      </w:r>
      <w:commentRangeStart w:id="3"/>
      <w:r>
        <w:rPr>
          <w:rFonts w:ascii="Times" w:eastAsia="宋体" w:hAnsi="Times"/>
          <w:sz w:val="24"/>
          <w:szCs w:val="24"/>
        </w:rPr>
        <w:t>03</w:t>
      </w:r>
      <w:commentRangeEnd w:id="3"/>
      <w:r w:rsidR="00383D22">
        <w:rPr>
          <w:rStyle w:val="aa"/>
        </w:rPr>
        <w:commentReference w:id="3"/>
      </w:r>
    </w:p>
    <w:p w14:paraId="68C43D70" w14:textId="19C2E964" w:rsidR="00B83887" w:rsidRDefault="00B83887" w:rsidP="001F09C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58050AE" wp14:editId="18BA799A">
            <wp:extent cx="8842948" cy="486460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75508" cy="4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EF3E" w14:textId="02DF990F" w:rsidR="001F09CC" w:rsidRDefault="001F09CC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32" w:dyaOrig="1111" w14:anchorId="278C89E2">
          <v:shape id="_x0000_i1029" type="#_x0000_t75" style="width:76.05pt;height:55.85pt" o:ole="">
            <v:imagedata r:id="rId38" o:title=""/>
          </v:shape>
          <o:OLEObject Type="Embed" ProgID="Package" ShapeID="_x0000_i1029" DrawAspect="Icon" ObjectID="_1725432872" r:id="rId39"/>
        </w:object>
      </w:r>
    </w:p>
    <w:p w14:paraId="56FF7F9B" w14:textId="777D5FDC" w:rsidR="0075293B" w:rsidRDefault="00B83887" w:rsidP="00B83887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  <w:r w:rsidR="0075293B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75293B">
        <w:rPr>
          <w:rFonts w:ascii="Times" w:eastAsia="宋体" w:hAnsi="Times"/>
          <w:sz w:val="24"/>
          <w:szCs w:val="24"/>
        </w:rPr>
        <w:t>4.5.4</w:t>
      </w:r>
      <w:r w:rsidR="0075293B">
        <w:rPr>
          <w:rFonts w:ascii="Times" w:eastAsia="宋体" w:hAnsi="Times" w:hint="eastAsia"/>
          <w:sz w:val="24"/>
          <w:szCs w:val="24"/>
        </w:rPr>
        <w:t>-</w:t>
      </w:r>
      <w:r w:rsidR="0075293B">
        <w:rPr>
          <w:rFonts w:ascii="Times" w:eastAsia="宋体" w:hAnsi="Times"/>
          <w:sz w:val="24"/>
          <w:szCs w:val="24"/>
        </w:rPr>
        <w:t>04</w:t>
      </w:r>
    </w:p>
    <w:p w14:paraId="13E3C087" w14:textId="6F8DDE32" w:rsidR="00397CE4" w:rsidRDefault="00397CE4" w:rsidP="00361D0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4E83960" wp14:editId="0031EF3E">
            <wp:extent cx="8863330" cy="5096510"/>
            <wp:effectExtent l="0" t="0" r="0" b="8890"/>
            <wp:docPr id="44" name="图片 4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, 文本, 应用程序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0F9D" w14:textId="6E6DBFCA" w:rsidR="001F09CC" w:rsidRDefault="001F09CC" w:rsidP="00361D05">
      <w:pPr>
        <w:rPr>
          <w:rFonts w:ascii="Times" w:eastAsia="宋体" w:hAnsi="Times"/>
          <w:sz w:val="24"/>
          <w:szCs w:val="24"/>
        </w:rPr>
      </w:pPr>
    </w:p>
    <w:p w14:paraId="0A37EC42" w14:textId="0C448DB0" w:rsidR="00397CE4" w:rsidRDefault="001F09CC" w:rsidP="001F09CC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B83887">
        <w:rPr>
          <w:rFonts w:ascii="Times" w:eastAsia="宋体" w:hAnsi="Times"/>
          <w:sz w:val="24"/>
          <w:szCs w:val="24"/>
        </w:rPr>
        <w:t>5</w:t>
      </w:r>
    </w:p>
    <w:p w14:paraId="35CFF2E5" w14:textId="106B6956" w:rsidR="00B83887" w:rsidRDefault="00B83887" w:rsidP="00361D0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3B4CE74" wp14:editId="54057199">
            <wp:extent cx="8836762" cy="5157216"/>
            <wp:effectExtent l="0" t="0" r="2540" b="5715"/>
            <wp:docPr id="7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43925" cy="516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CABA" w14:textId="75B92DAB" w:rsidR="001F09CC" w:rsidRDefault="001F09CC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object w:dxaOrig="1532" w:dyaOrig="1111" w14:anchorId="02842AC8">
          <v:shape id="_x0000_i1030" type="#_x0000_t75" style="width:76.05pt;height:55.85pt" o:ole="">
            <v:imagedata r:id="rId42" o:title=""/>
          </v:shape>
          <o:OLEObject Type="Embed" ProgID="Package" ShapeID="_x0000_i1030" DrawAspect="Icon" ObjectID="_1725432873" r:id="rId43"/>
        </w:object>
      </w:r>
    </w:p>
    <w:p w14:paraId="1410D11F" w14:textId="77777777" w:rsidR="00383D22" w:rsidRDefault="00383D2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C19FAF8" w14:textId="6FE3DFE2" w:rsidR="00AF244F" w:rsidRPr="001F09CC" w:rsidRDefault="00AF244F" w:rsidP="00361D05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4.5.4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06</w:t>
      </w:r>
    </w:p>
    <w:p w14:paraId="7389C545" w14:textId="0C220BB5" w:rsidR="00586C74" w:rsidRDefault="00141BBA" w:rsidP="00361D05">
      <w:pPr>
        <w:rPr>
          <w:rFonts w:ascii="Times" w:eastAsia="宋体" w:hAnsi="Times"/>
          <w:sz w:val="24"/>
          <w:szCs w:val="24"/>
        </w:rPr>
      </w:pPr>
      <w:r w:rsidRPr="00141BBA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69BD6BB8" wp14:editId="182CE927">
            <wp:extent cx="8413750" cy="5256936"/>
            <wp:effectExtent l="0" t="0" r="6350" b="1270"/>
            <wp:docPr id="45" name="图片 4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7972" cy="525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4A880" w14:textId="2BE2FA95" w:rsidR="001E5D3D" w:rsidRDefault="001E5D3D" w:rsidP="001E5D3D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ED557C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4.5.4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AF244F">
        <w:rPr>
          <w:rFonts w:ascii="Times" w:eastAsia="宋体" w:hAnsi="Times"/>
          <w:sz w:val="24"/>
          <w:szCs w:val="24"/>
        </w:rPr>
        <w:t>7</w:t>
      </w:r>
    </w:p>
    <w:p w14:paraId="4875DB70" w14:textId="1060FB5C" w:rsidR="00EC3E63" w:rsidRDefault="00141BBA">
      <w:pPr>
        <w:rPr>
          <w:rFonts w:ascii="Times" w:eastAsia="宋体" w:hAnsi="Times"/>
          <w:sz w:val="24"/>
          <w:szCs w:val="24"/>
        </w:rPr>
      </w:pPr>
      <w:r w:rsidRPr="00141BBA"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7642E997" wp14:editId="166BE4D4">
            <wp:extent cx="8526920" cy="5327645"/>
            <wp:effectExtent l="0" t="0" r="7620" b="6985"/>
            <wp:docPr id="46" name="图片 4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020" cy="533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sectPr w:rsidR="00EC3E63">
      <w:headerReference w:type="default" r:id="rId46"/>
      <w:footerReference w:type="default" r:id="rId47"/>
      <w:pgSz w:w="16838" w:h="11906" w:orient="landscape"/>
      <w:pgMar w:top="1560" w:right="1440" w:bottom="1134" w:left="144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徐兵团" w:date="2022-09-23T10:05:00Z" w:initials="徐兵团">
    <w:p w14:paraId="4F2178E1" w14:textId="46F97BD4" w:rsidR="00383D22" w:rsidRDefault="00383D22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补图</w:t>
      </w:r>
    </w:p>
  </w:comment>
  <w:comment w:id="2" w:author="徐兵团" w:date="2022-09-23T10:06:00Z" w:initials="徐兵团">
    <w:p w14:paraId="2CA185C8" w14:textId="59A5F344" w:rsidR="00383D22" w:rsidRDefault="00383D22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补图</w:t>
      </w:r>
    </w:p>
  </w:comment>
  <w:comment w:id="3" w:author="徐兵团" w:date="2022-09-23T10:07:00Z" w:initials="徐兵团">
    <w:p w14:paraId="44D7C51D" w14:textId="51CF34FD" w:rsidR="00383D22" w:rsidRDefault="00383D22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补图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F2178E1" w15:done="0"/>
  <w15:commentEx w15:paraId="2CA185C8" w15:done="0"/>
  <w15:commentEx w15:paraId="44D7C51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F2178E1" w16cid:durableId="26D80362"/>
  <w16cid:commentId w16cid:paraId="2CA185C8" w16cid:durableId="26D803A4"/>
  <w16cid:commentId w16cid:paraId="44D7C51D" w16cid:durableId="26D803F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9A15B9" w14:textId="77777777" w:rsidR="00086EB0" w:rsidRDefault="00086EB0">
      <w:r>
        <w:separator/>
      </w:r>
    </w:p>
  </w:endnote>
  <w:endnote w:type="continuationSeparator" w:id="0">
    <w:p w14:paraId="6A61B5D1" w14:textId="77777777" w:rsidR="00086EB0" w:rsidRDefault="00086E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AutoText"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AutoText"/>
          </w:docPartObj>
        </w:sdtPr>
        <w:sdtEndPr>
          <w:rPr>
            <w:b/>
          </w:rPr>
        </w:sdtEndPr>
        <w:sdtContent>
          <w:p w14:paraId="24521E63" w14:textId="77777777" w:rsidR="001C2570" w:rsidRDefault="00BD6323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D647A4D" w14:textId="77777777" w:rsidR="001C2570" w:rsidRDefault="001C2570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881257" w14:textId="77777777" w:rsidR="00086EB0" w:rsidRDefault="00086EB0">
      <w:r>
        <w:separator/>
      </w:r>
    </w:p>
  </w:footnote>
  <w:footnote w:type="continuationSeparator" w:id="0">
    <w:p w14:paraId="7C2CE48D" w14:textId="77777777" w:rsidR="00086EB0" w:rsidRDefault="00086E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5B6501" w14:textId="0C16E32A" w:rsidR="001C2570" w:rsidRDefault="00BD6323">
    <w:pPr>
      <w:pStyle w:val="a7"/>
      <w:rPr>
        <w:rFonts w:ascii="Times" w:eastAsia="宋体" w:hAnsi="Times"/>
        <w:sz w:val="24"/>
      </w:rPr>
    </w:pPr>
    <w:r>
      <w:rPr>
        <w:rFonts w:ascii="Times" w:eastAsia="宋体" w:hAnsi="Times" w:hint="eastAsia"/>
        <w:sz w:val="24"/>
      </w:rPr>
      <w:t>附件号：</w:t>
    </w:r>
    <w:r>
      <w:rPr>
        <w:rFonts w:ascii="Times" w:eastAsia="宋体" w:hAnsi="Times" w:hint="eastAsia"/>
        <w:sz w:val="24"/>
      </w:rPr>
      <w:t>Atta</w:t>
    </w:r>
    <w:r w:rsidR="00EC3E63">
      <w:rPr>
        <w:rFonts w:ascii="Times" w:eastAsia="宋体" w:hAnsi="Times"/>
        <w:sz w:val="24"/>
      </w:rPr>
      <w:t>40</w:t>
    </w:r>
    <w:r>
      <w:rPr>
        <w:rFonts w:ascii="Times" w:eastAsia="宋体" w:hAnsi="Times"/>
        <w:sz w:val="24"/>
      </w:rPr>
      <w:t xml:space="preserve">                           </w:t>
    </w:r>
    <w:r>
      <w:rPr>
        <w:rFonts w:ascii="Times" w:eastAsia="宋体" w:hAnsi="Times" w:hint="eastAsia"/>
        <w:sz w:val="24"/>
      </w:rPr>
      <w:t>测试方案文件号</w:t>
    </w:r>
    <w:r>
      <w:rPr>
        <w:rFonts w:ascii="Times" w:eastAsia="宋体" w:hAnsi="Times" w:hint="eastAsia"/>
        <w:sz w:val="24"/>
      </w:rPr>
      <w:t>-</w:t>
    </w:r>
    <w:r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OQP0021</w:t>
    </w:r>
    <w:r w:rsidR="00F468EF">
      <w:rPr>
        <w:rFonts w:ascii="Times" w:eastAsia="宋体" w:hAnsi="Times"/>
        <w:sz w:val="24"/>
      </w:rPr>
      <w:t>6</w:t>
    </w:r>
    <w:r>
      <w:rPr>
        <w:rFonts w:ascii="Times" w:eastAsia="宋体" w:hAnsi="Times"/>
        <w:sz w:val="24"/>
      </w:rPr>
      <w:t xml:space="preserve">-01 </w:t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徐兵团">
    <w15:presenceInfo w15:providerId="AD" w15:userId="S-1-5-21-832800970-52157282-2519919171-9329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TNiMmJjMGUyMDNhMGI0MjllZTc4OTE3ODRjOTBjMWQifQ=="/>
  </w:docVars>
  <w:rsids>
    <w:rsidRoot w:val="003A37DC"/>
    <w:rsid w:val="00086EB0"/>
    <w:rsid w:val="000C7632"/>
    <w:rsid w:val="000F61DF"/>
    <w:rsid w:val="000F67D7"/>
    <w:rsid w:val="0010183C"/>
    <w:rsid w:val="00141BBA"/>
    <w:rsid w:val="001674AB"/>
    <w:rsid w:val="00167AA6"/>
    <w:rsid w:val="00173ECB"/>
    <w:rsid w:val="001C2570"/>
    <w:rsid w:val="001E5D3D"/>
    <w:rsid w:val="001F09CC"/>
    <w:rsid w:val="001F38B5"/>
    <w:rsid w:val="0021501D"/>
    <w:rsid w:val="002343B7"/>
    <w:rsid w:val="002520C7"/>
    <w:rsid w:val="002907C5"/>
    <w:rsid w:val="002B6CC9"/>
    <w:rsid w:val="002D1524"/>
    <w:rsid w:val="002D6FA4"/>
    <w:rsid w:val="002F0E75"/>
    <w:rsid w:val="0032284B"/>
    <w:rsid w:val="003346EA"/>
    <w:rsid w:val="00361D05"/>
    <w:rsid w:val="00363DBE"/>
    <w:rsid w:val="00383D22"/>
    <w:rsid w:val="00397CE4"/>
    <w:rsid w:val="003A37DC"/>
    <w:rsid w:val="00417D4A"/>
    <w:rsid w:val="004271F9"/>
    <w:rsid w:val="00472F55"/>
    <w:rsid w:val="00473854"/>
    <w:rsid w:val="00474371"/>
    <w:rsid w:val="00482651"/>
    <w:rsid w:val="004D353A"/>
    <w:rsid w:val="005031BA"/>
    <w:rsid w:val="005121D4"/>
    <w:rsid w:val="005357EB"/>
    <w:rsid w:val="00563048"/>
    <w:rsid w:val="00586C74"/>
    <w:rsid w:val="005D5161"/>
    <w:rsid w:val="0060710F"/>
    <w:rsid w:val="00610828"/>
    <w:rsid w:val="006252BA"/>
    <w:rsid w:val="00643981"/>
    <w:rsid w:val="00657858"/>
    <w:rsid w:val="006578FF"/>
    <w:rsid w:val="006866C1"/>
    <w:rsid w:val="006B1DF6"/>
    <w:rsid w:val="006B3960"/>
    <w:rsid w:val="00700C41"/>
    <w:rsid w:val="007028EF"/>
    <w:rsid w:val="007209C5"/>
    <w:rsid w:val="007468F3"/>
    <w:rsid w:val="0075293B"/>
    <w:rsid w:val="007C3798"/>
    <w:rsid w:val="007F11D4"/>
    <w:rsid w:val="007F64FE"/>
    <w:rsid w:val="00803B98"/>
    <w:rsid w:val="00812383"/>
    <w:rsid w:val="00817E51"/>
    <w:rsid w:val="0084579D"/>
    <w:rsid w:val="008662BD"/>
    <w:rsid w:val="008C3F00"/>
    <w:rsid w:val="008D0014"/>
    <w:rsid w:val="00912C24"/>
    <w:rsid w:val="0094149F"/>
    <w:rsid w:val="00945DA0"/>
    <w:rsid w:val="00981F24"/>
    <w:rsid w:val="00991A9C"/>
    <w:rsid w:val="00991CCB"/>
    <w:rsid w:val="009939CB"/>
    <w:rsid w:val="009F49E2"/>
    <w:rsid w:val="00A349B1"/>
    <w:rsid w:val="00A42B7E"/>
    <w:rsid w:val="00A46E9C"/>
    <w:rsid w:val="00AA1D71"/>
    <w:rsid w:val="00AA6023"/>
    <w:rsid w:val="00AB5478"/>
    <w:rsid w:val="00AD27CD"/>
    <w:rsid w:val="00AD66D1"/>
    <w:rsid w:val="00AD78BD"/>
    <w:rsid w:val="00AF244F"/>
    <w:rsid w:val="00AF5A98"/>
    <w:rsid w:val="00AF7012"/>
    <w:rsid w:val="00B12B9B"/>
    <w:rsid w:val="00B2623B"/>
    <w:rsid w:val="00B83887"/>
    <w:rsid w:val="00BC2F4C"/>
    <w:rsid w:val="00BD6323"/>
    <w:rsid w:val="00C0583B"/>
    <w:rsid w:val="00C36901"/>
    <w:rsid w:val="00C724BF"/>
    <w:rsid w:val="00C86F96"/>
    <w:rsid w:val="00C95AC9"/>
    <w:rsid w:val="00CC7799"/>
    <w:rsid w:val="00D37A0B"/>
    <w:rsid w:val="00D87663"/>
    <w:rsid w:val="00DB1ED5"/>
    <w:rsid w:val="00DC4C37"/>
    <w:rsid w:val="00E034FF"/>
    <w:rsid w:val="00E236A7"/>
    <w:rsid w:val="00E41EA6"/>
    <w:rsid w:val="00E43365"/>
    <w:rsid w:val="00E46DC8"/>
    <w:rsid w:val="00E87C98"/>
    <w:rsid w:val="00E91A8E"/>
    <w:rsid w:val="00EA0AC3"/>
    <w:rsid w:val="00EC3E63"/>
    <w:rsid w:val="00EC5F81"/>
    <w:rsid w:val="00ED27EC"/>
    <w:rsid w:val="00ED557C"/>
    <w:rsid w:val="00EF4BF8"/>
    <w:rsid w:val="00F24316"/>
    <w:rsid w:val="00F3754E"/>
    <w:rsid w:val="00F468EF"/>
    <w:rsid w:val="00F86897"/>
    <w:rsid w:val="00FE0F62"/>
    <w:rsid w:val="02903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562A2759"/>
  <w15:docId w15:val="{63380229-7390-4FBF-B46B-8B50E5783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a">
    <w:name w:val="annotation reference"/>
    <w:basedOn w:val="a0"/>
    <w:uiPriority w:val="99"/>
    <w:semiHidden/>
    <w:unhideWhenUsed/>
    <w:rsid w:val="00383D22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383D22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383D22"/>
    <w:rPr>
      <w:kern w:val="2"/>
      <w:sz w:val="21"/>
      <w:szCs w:val="22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383D22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383D22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oleObject" Target="embeddings/oleObject5.bin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emf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oleObject" Target="embeddings/oleObject1.bin"/><Relationship Id="rId29" Type="http://schemas.openxmlformats.org/officeDocument/2006/relationships/oleObject" Target="embeddings/oleObject3.bin"/><Relationship Id="rId11" Type="http://schemas.openxmlformats.org/officeDocument/2006/relationships/comments" Target="comments.xml"/><Relationship Id="rId24" Type="http://schemas.openxmlformats.org/officeDocument/2006/relationships/image" Target="media/image14.png"/><Relationship Id="rId32" Type="http://schemas.openxmlformats.org/officeDocument/2006/relationships/image" Target="media/image21.emf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" Type="http://schemas.openxmlformats.org/officeDocument/2006/relationships/endnotes" Target="endnotes.xml"/><Relationship Id="rId15" Type="http://schemas.openxmlformats.org/officeDocument/2006/relationships/image" Target="media/image7.emf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4.png"/><Relationship Id="rId49" Type="http://schemas.microsoft.com/office/2011/relationships/people" Target="people.xml"/><Relationship Id="rId10" Type="http://schemas.openxmlformats.org/officeDocument/2006/relationships/image" Target="media/image5.png"/><Relationship Id="rId19" Type="http://schemas.openxmlformats.org/officeDocument/2006/relationships/image" Target="media/image10.emf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oleObject" Target="embeddings/oleObject6.bin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microsoft.com/office/2011/relationships/commentsExtended" Target="commentsExtended.xm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oleObject" Target="embeddings/oleObject4.bin"/><Relationship Id="rId38" Type="http://schemas.openxmlformats.org/officeDocument/2006/relationships/image" Target="media/image26.emf"/><Relationship Id="rId46" Type="http://schemas.openxmlformats.org/officeDocument/2006/relationships/header" Target="header1.xml"/><Relationship Id="rId20" Type="http://schemas.openxmlformats.org/officeDocument/2006/relationships/oleObject" Target="embeddings/oleObject2.bin"/><Relationship Id="rId41" Type="http://schemas.openxmlformats.org/officeDocument/2006/relationships/image" Target="media/image28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31</Pages>
  <Words>96</Words>
  <Characters>551</Characters>
  <Application>Microsoft Office Word</Application>
  <DocSecurity>0</DocSecurity>
  <Lines>4</Lines>
  <Paragraphs>1</Paragraphs>
  <ScaleCrop>false</ScaleCrop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峰</dc:creator>
  <cp:lastModifiedBy>徐兵团</cp:lastModifiedBy>
  <cp:revision>42</cp:revision>
  <cp:lastPrinted>2021-12-29T11:30:00Z</cp:lastPrinted>
  <dcterms:created xsi:type="dcterms:W3CDTF">2022-09-08T06:08:00Z</dcterms:created>
  <dcterms:modified xsi:type="dcterms:W3CDTF">2022-09-23T02:08:00Z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7ACF74CB062847B2B93BD56598D22189</vt:lpwstr>
  </property>
</Properties>
</file>